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2063" w14:textId="77777777" w:rsidR="005332F4" w:rsidRDefault="005332F4" w:rsidP="005332F4">
      <w:pPr>
        <w:rPr>
          <w:lang w:val="en-US"/>
        </w:rPr>
      </w:pPr>
      <w:hyperlink r:id="rId4" w:history="1">
        <w:r>
          <w:rPr>
            <w:rStyle w:val="Hyperlink"/>
            <w:lang w:val="en-US"/>
          </w:rPr>
          <w:t>https://www.youtube.com/watch?v=b8W9M7Gy4QU</w:t>
        </w:r>
      </w:hyperlink>
      <w:r>
        <w:rPr>
          <w:lang w:val="en-US"/>
        </w:rPr>
        <w:t xml:space="preserve"> </w:t>
      </w:r>
    </w:p>
    <w:p w14:paraId="0D2E5486" w14:textId="77777777" w:rsidR="005332F4" w:rsidRDefault="005332F4" w:rsidP="00483ACF"/>
    <w:p w14:paraId="3B8F0B9A" w14:textId="733EF9E7" w:rsidR="00D21C5C" w:rsidRPr="00483ACF" w:rsidRDefault="005332F4" w:rsidP="00483ACF">
      <w:r>
        <w:t>configurare sistem Evo cu HCC80</w:t>
      </w:r>
      <w:r w:rsidR="003D70CF">
        <w:t xml:space="preserve"> </w:t>
      </w:r>
      <w:r w:rsidR="00D21C5C" w:rsidRPr="00483ACF">
        <w:t xml:space="preserve"> </w:t>
      </w:r>
    </w:p>
    <w:sectPr w:rsidR="00D21C5C" w:rsidRPr="0048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83"/>
    <w:rsid w:val="00052E99"/>
    <w:rsid w:val="00076301"/>
    <w:rsid w:val="00094C70"/>
    <w:rsid w:val="000A1869"/>
    <w:rsid w:val="000B7127"/>
    <w:rsid w:val="000F64B5"/>
    <w:rsid w:val="001247A9"/>
    <w:rsid w:val="00130694"/>
    <w:rsid w:val="00140DAD"/>
    <w:rsid w:val="00145C53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2E3EA9"/>
    <w:rsid w:val="00303157"/>
    <w:rsid w:val="0039010A"/>
    <w:rsid w:val="003D70CF"/>
    <w:rsid w:val="0043043F"/>
    <w:rsid w:val="00433899"/>
    <w:rsid w:val="00456D91"/>
    <w:rsid w:val="00466FC9"/>
    <w:rsid w:val="0046790B"/>
    <w:rsid w:val="00473368"/>
    <w:rsid w:val="00477801"/>
    <w:rsid w:val="00483ACF"/>
    <w:rsid w:val="00496824"/>
    <w:rsid w:val="004A6199"/>
    <w:rsid w:val="004B1E21"/>
    <w:rsid w:val="00513DDD"/>
    <w:rsid w:val="00525AFA"/>
    <w:rsid w:val="005267EA"/>
    <w:rsid w:val="005332F4"/>
    <w:rsid w:val="00536006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66A06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21C5C"/>
    <w:rsid w:val="00D61F9A"/>
    <w:rsid w:val="00D76297"/>
    <w:rsid w:val="00D7776E"/>
    <w:rsid w:val="00DA4EDA"/>
    <w:rsid w:val="00DC26F6"/>
    <w:rsid w:val="00DD4738"/>
    <w:rsid w:val="00DD7BC8"/>
    <w:rsid w:val="00DE784F"/>
    <w:rsid w:val="00E019A2"/>
    <w:rsid w:val="00E26080"/>
    <w:rsid w:val="00E31865"/>
    <w:rsid w:val="00E324BA"/>
    <w:rsid w:val="00E72F96"/>
    <w:rsid w:val="00ED003E"/>
    <w:rsid w:val="00EF78E3"/>
    <w:rsid w:val="00F14FA2"/>
    <w:rsid w:val="00F16CF7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21C5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F4"/>
    <w:pPr>
      <w:spacing w:after="0" w:line="240" w:lineRule="auto"/>
    </w:pPr>
    <w:rPr>
      <w:rFonts w:ascii="Calibri" w:hAnsi="Calibri" w:cs="Calibri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702A9"/>
    <w:rPr>
      <w:color w:val="0563C1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HyperlinkParcurs">
    <w:name w:val="FollowedHyperlink"/>
    <w:basedOn w:val="Fontdeparagrafimplici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8W9M7Gy4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Claudiu Marcu</cp:lastModifiedBy>
  <cp:revision>3</cp:revision>
  <dcterms:created xsi:type="dcterms:W3CDTF">2020-09-30T18:57:00Z</dcterms:created>
  <dcterms:modified xsi:type="dcterms:W3CDTF">2020-09-30T18:57:00Z</dcterms:modified>
</cp:coreProperties>
</file>