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50" w:rsidRDefault="006D37BA" w:rsidP="00437CC6">
      <w:hyperlink r:id="rId4" w:history="1">
        <w:r w:rsidR="00437CC6">
          <w:rPr>
            <w:rStyle w:val="Hyperlink"/>
          </w:rPr>
          <w:t>https://homecomfort.resideo.com/sites/oem/en-GB/Pages/ProductGroup.aspx?cat=HW-TOEM&amp;pid=Retrofit%20filter%20combination%20with%20pressure%20reducing%20valve%20and%20reverse%20rinsing%20fine%20filter%20FKN74CS(HW-TOEM)</w:t>
        </w:r>
      </w:hyperlink>
      <w:r w:rsidR="00437CC6">
        <w:t xml:space="preserve"> </w:t>
      </w:r>
      <w:r w:rsidR="00F34B50" w:rsidRPr="00437CC6">
        <w:t xml:space="preserve"> </w:t>
      </w:r>
    </w:p>
    <w:p w:rsidR="006D37BA" w:rsidRPr="00437CC6" w:rsidRDefault="006D37BA" w:rsidP="00437CC6">
      <w:hyperlink r:id="rId5" w:history="1">
        <w:r>
          <w:rPr>
            <w:rStyle w:val="Hyperlink"/>
          </w:rPr>
          <w:t>https://homecomfort.resideo.com/sites/oem/en-GB/Pages/ProductGroup.aspx?cat=HW-TOEM&amp;pid=Retrofit%20reverse%20ri</w:t>
        </w:r>
        <w:bookmarkStart w:id="0" w:name="_GoBack"/>
        <w:bookmarkEnd w:id="0"/>
        <w:r>
          <w:rPr>
            <w:rStyle w:val="Hyperlink"/>
          </w:rPr>
          <w:t>nsing%20fine%20filter%20FN74CS(HW-TOEM)</w:t>
        </w:r>
      </w:hyperlink>
      <w:r>
        <w:t xml:space="preserve"> </w:t>
      </w:r>
    </w:p>
    <w:sectPr w:rsidR="006D37BA" w:rsidRPr="0043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A6AC3"/>
    <w:rsid w:val="000B7127"/>
    <w:rsid w:val="000F64B5"/>
    <w:rsid w:val="001247A9"/>
    <w:rsid w:val="00130694"/>
    <w:rsid w:val="0013096B"/>
    <w:rsid w:val="00140DAD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30272"/>
    <w:rsid w:val="0039010A"/>
    <w:rsid w:val="0043043F"/>
    <w:rsid w:val="00433899"/>
    <w:rsid w:val="00437CC6"/>
    <w:rsid w:val="00456D91"/>
    <w:rsid w:val="00466FC9"/>
    <w:rsid w:val="0046790B"/>
    <w:rsid w:val="00473368"/>
    <w:rsid w:val="00477801"/>
    <w:rsid w:val="00496824"/>
    <w:rsid w:val="004B1E21"/>
    <w:rsid w:val="004E3C95"/>
    <w:rsid w:val="00507AD9"/>
    <w:rsid w:val="00513DDD"/>
    <w:rsid w:val="00525AFA"/>
    <w:rsid w:val="00536006"/>
    <w:rsid w:val="00551625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37BA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91394"/>
    <w:rsid w:val="009A2DAC"/>
    <w:rsid w:val="00A20EA6"/>
    <w:rsid w:val="00A21BE1"/>
    <w:rsid w:val="00A5688D"/>
    <w:rsid w:val="00A576C9"/>
    <w:rsid w:val="00A57B01"/>
    <w:rsid w:val="00AA08D0"/>
    <w:rsid w:val="00B46829"/>
    <w:rsid w:val="00B702A9"/>
    <w:rsid w:val="00B83540"/>
    <w:rsid w:val="00BF53C7"/>
    <w:rsid w:val="00BF66A0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03379"/>
    <w:rsid w:val="00E26080"/>
    <w:rsid w:val="00E31865"/>
    <w:rsid w:val="00E41E60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1E0B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comfort.resideo.com/sites/oem/en-GB/Pages/ProductGroup.aspx?cat=HW-TOEM&amp;pid=Retrofit%20reverse%20rinsing%20fine%20filter%20FN74CS(HW-TOEM)" TargetMode="External"/><Relationship Id="rId4" Type="http://schemas.openxmlformats.org/officeDocument/2006/relationships/hyperlink" Target="https://homecomfort.resideo.com/sites/oem/en-GB/Pages/ProductGroup.aspx?cat=HW-TOEM&amp;pid=Retrofit%20filter%20combination%20with%20pressure%20reducing%20valve%20and%20reverse%20rinsing%20fine%20filter%20FKN74CS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5</cp:revision>
  <dcterms:created xsi:type="dcterms:W3CDTF">2020-04-23T16:53:00Z</dcterms:created>
  <dcterms:modified xsi:type="dcterms:W3CDTF">2020-04-23T17:09:00Z</dcterms:modified>
</cp:coreProperties>
</file>