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E1" w:rsidRDefault="00A21BE1" w:rsidP="000A6AC3">
      <w:hyperlink r:id="rId4" w:history="1">
        <w:r>
          <w:rPr>
            <w:rStyle w:val="Hyperlink"/>
          </w:rPr>
          <w:t>https://www.youtube.com/watch?v=R4KUhQzAIf0</w:t>
        </w:r>
      </w:hyperlink>
      <w:r>
        <w:t xml:space="preserve"> </w:t>
      </w:r>
    </w:p>
    <w:p w:rsidR="00A21BE1" w:rsidRDefault="00A21BE1" w:rsidP="000A6AC3"/>
    <w:p w:rsidR="00A21BE1" w:rsidRDefault="00A21BE1" w:rsidP="000A6AC3">
      <w:hyperlink r:id="rId5" w:history="1">
        <w:r>
          <w:rPr>
            <w:rStyle w:val="Hyperlink"/>
          </w:rPr>
          <w:t>https://homecomfort.resideo.com/sites/oem/en-GB/Pages/ProductGroup.aspx?cat=HW-TOEM&amp;pid=Reverse%20rinsing%20fine%20filter%20with%20flanges%20F78TS-F(HW-TOEM)</w:t>
        </w:r>
      </w:hyperlink>
      <w:r>
        <w:t xml:space="preserve"> </w:t>
      </w:r>
    </w:p>
    <w:p w:rsidR="00A21BE1" w:rsidRDefault="00A21BE1" w:rsidP="000A6AC3"/>
    <w:p w:rsidR="00A21BE1" w:rsidRDefault="00A21BE1" w:rsidP="000A6AC3">
      <w:hyperlink r:id="rId6" w:history="1">
        <w:r>
          <w:rPr>
            <w:rStyle w:val="Hyperlink"/>
          </w:rPr>
          <w:t>https://productcatalog.honeywellhome.com/romania/ssearch/index.php?w=f78ts</w:t>
        </w:r>
      </w:hyperlink>
      <w:r>
        <w:t xml:space="preserve"> </w:t>
      </w:r>
    </w:p>
    <w:p w:rsidR="00F34B50" w:rsidRPr="000A6AC3" w:rsidRDefault="00A21BE1" w:rsidP="000A6AC3">
      <w:hyperlink r:id="rId7" w:history="1">
        <w:r>
          <w:rPr>
            <w:rStyle w:val="Hyperlink"/>
          </w:rPr>
          <w:t>https://productcatalog.honeywellhome.com/romania/ecatdata/pg_gr-f78ts.html</w:t>
        </w:r>
      </w:hyperlink>
      <w:r>
        <w:t xml:space="preserve"> </w:t>
      </w:r>
      <w:bookmarkStart w:id="0" w:name="_GoBack"/>
      <w:bookmarkEnd w:id="0"/>
      <w:r w:rsidR="00F34B50" w:rsidRPr="000A6AC3">
        <w:t xml:space="preserve"> </w:t>
      </w:r>
    </w:p>
    <w:sectPr w:rsidR="00F34B50" w:rsidRPr="000A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A6AC3"/>
    <w:rsid w:val="000B7127"/>
    <w:rsid w:val="000F64B5"/>
    <w:rsid w:val="001247A9"/>
    <w:rsid w:val="00130694"/>
    <w:rsid w:val="0013096B"/>
    <w:rsid w:val="00140DAD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330272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B1E21"/>
    <w:rsid w:val="004E3C95"/>
    <w:rsid w:val="00507AD9"/>
    <w:rsid w:val="00513DDD"/>
    <w:rsid w:val="00525AFA"/>
    <w:rsid w:val="00536006"/>
    <w:rsid w:val="00551625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55D08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21BE1"/>
    <w:rsid w:val="00A5688D"/>
    <w:rsid w:val="00A576C9"/>
    <w:rsid w:val="00A57B01"/>
    <w:rsid w:val="00AA08D0"/>
    <w:rsid w:val="00B46829"/>
    <w:rsid w:val="00B702A9"/>
    <w:rsid w:val="00B83540"/>
    <w:rsid w:val="00BF53C7"/>
    <w:rsid w:val="00BF66A0"/>
    <w:rsid w:val="00C761FE"/>
    <w:rsid w:val="00C774A7"/>
    <w:rsid w:val="00C85D56"/>
    <w:rsid w:val="00CB4C8E"/>
    <w:rsid w:val="00CB6983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41E60"/>
    <w:rsid w:val="00E72F96"/>
    <w:rsid w:val="00ED003E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052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uctcatalog.honeywellhome.com/romania/ecatdata/pg_gr-f78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ssearch/index.php?w=f78ts" TargetMode="External"/><Relationship Id="rId5" Type="http://schemas.openxmlformats.org/officeDocument/2006/relationships/hyperlink" Target="https://homecomfort.resideo.com/sites/oem/en-GB/Pages/ProductGroup.aspx?cat=HW-TOEM&amp;pid=Reverse%20rinsing%20fine%20filter%20with%20flanges%20F78TS-F(HW-TOEM)" TargetMode="External"/><Relationship Id="rId4" Type="http://schemas.openxmlformats.org/officeDocument/2006/relationships/hyperlink" Target="https://www.youtube.com/watch?v=R4KUhQzAIf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2020-04-23T16:43:00Z</dcterms:created>
  <dcterms:modified xsi:type="dcterms:W3CDTF">2020-04-23T16:51:00Z</dcterms:modified>
</cp:coreProperties>
</file>